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335B78" w14:textId="61433CC4" w:rsidR="009C134C" w:rsidRDefault="00B65954">
      <w:r w:rsidRPr="00B65954">
        <w:t>1) Update, install MySQL server, MySQL client, PHP (Adminer), unzip, Python</w:t>
      </w:r>
    </w:p>
    <w:p w14:paraId="05EA8D79" w14:textId="4D1860CF" w:rsidR="00B65954" w:rsidRDefault="00B65954">
      <w:r w:rsidRPr="00B65954">
        <w:drawing>
          <wp:inline distT="0" distB="0" distL="0" distR="0" wp14:anchorId="3B46C46F" wp14:editId="46FBDB58">
            <wp:extent cx="5943600" cy="3307080"/>
            <wp:effectExtent l="0" t="0" r="0" b="7620"/>
            <wp:docPr id="115866390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63905" name="Picture 1" descr="A screen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DB07" w14:textId="77777777" w:rsidR="00B65954" w:rsidRDefault="00B65954"/>
    <w:p w14:paraId="71AB7C95" w14:textId="66E747C2" w:rsidR="00B65954" w:rsidRDefault="00EA4294">
      <w:r w:rsidRPr="00EA4294">
        <w:drawing>
          <wp:inline distT="0" distB="0" distL="0" distR="0" wp14:anchorId="51B8C267" wp14:editId="2CE2D604">
            <wp:extent cx="5943600" cy="3526790"/>
            <wp:effectExtent l="0" t="0" r="0" b="0"/>
            <wp:docPr id="28820540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05409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4072" w14:textId="77777777" w:rsidR="00EA4294" w:rsidRDefault="00EA4294"/>
    <w:p w14:paraId="202FD2F8" w14:textId="168CEF99" w:rsidR="00EA4294" w:rsidRDefault="00EA4294">
      <w:r w:rsidRPr="00EA4294">
        <w:lastRenderedPageBreak/>
        <w:drawing>
          <wp:inline distT="0" distB="0" distL="0" distR="0" wp14:anchorId="37D08105" wp14:editId="5891D252">
            <wp:extent cx="5943600" cy="3541395"/>
            <wp:effectExtent l="0" t="0" r="0" b="1905"/>
            <wp:docPr id="30085521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55211" name="Picture 1" descr="A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8C41" w14:textId="58EAFBF7" w:rsidR="00EA4294" w:rsidRDefault="00C22FBC">
      <w:r>
        <w:t>2.</w:t>
      </w:r>
      <w:r w:rsidR="00EA4294" w:rsidRPr="00EA4294">
        <w:t>MySQL client is installed in your Codespace environment</w:t>
      </w:r>
      <w:r w:rsidR="00EA4294">
        <w:t>.</w:t>
      </w:r>
    </w:p>
    <w:p w14:paraId="39FFE814" w14:textId="205A1144" w:rsidR="00EA4294" w:rsidRDefault="00EA4294">
      <w:r w:rsidRPr="00EA4294">
        <w:drawing>
          <wp:inline distT="0" distB="0" distL="0" distR="0" wp14:anchorId="3A553213" wp14:editId="2192998C">
            <wp:extent cx="5943600" cy="3519170"/>
            <wp:effectExtent l="0" t="0" r="0" b="5080"/>
            <wp:docPr id="821960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6089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EEE6" w14:textId="77777777" w:rsidR="00EA4294" w:rsidRDefault="00EA4294"/>
    <w:p w14:paraId="5279FF29" w14:textId="77777777" w:rsidR="00EA4294" w:rsidRDefault="00EA4294"/>
    <w:p w14:paraId="58310B0F" w14:textId="68130251" w:rsidR="00EA4294" w:rsidRDefault="00C22FBC">
      <w:r>
        <w:lastRenderedPageBreak/>
        <w:t xml:space="preserve">3. </w:t>
      </w:r>
      <w:r w:rsidR="00EA4294" w:rsidRPr="00EA4294">
        <w:t>Start your MySQL container</w:t>
      </w:r>
      <w:r w:rsidR="00EA4294">
        <w:t>:</w:t>
      </w:r>
    </w:p>
    <w:p w14:paraId="474A625F" w14:textId="1D3EF200" w:rsidR="00EA4294" w:rsidRDefault="00EA4294">
      <w:r w:rsidRPr="00EA4294">
        <w:drawing>
          <wp:inline distT="0" distB="0" distL="0" distR="0" wp14:anchorId="12D6AAAB" wp14:editId="212ABA92">
            <wp:extent cx="5943600" cy="3539490"/>
            <wp:effectExtent l="0" t="0" r="0" b="3810"/>
            <wp:docPr id="15868938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93834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A0E2" w14:textId="77777777" w:rsidR="00EA4294" w:rsidRDefault="00EA4294"/>
    <w:p w14:paraId="77E1F7F5" w14:textId="530EBA2D" w:rsidR="00EA4294" w:rsidRDefault="00C22FBC">
      <w:r>
        <w:t xml:space="preserve">4. </w:t>
      </w:r>
      <w:r w:rsidR="00EA4294" w:rsidRPr="00EA4294">
        <w:t>MySQL container with port mapping 0.0.0.0:3307-&gt;3306/tcp</w:t>
      </w:r>
      <w:r w:rsidR="00EA4294">
        <w:t>:</w:t>
      </w:r>
    </w:p>
    <w:p w14:paraId="63EBF58A" w14:textId="32921F9C" w:rsidR="00EA4294" w:rsidRDefault="00EA4294">
      <w:r w:rsidRPr="00EA4294">
        <w:drawing>
          <wp:inline distT="0" distB="0" distL="0" distR="0" wp14:anchorId="2AD36A7B" wp14:editId="2AED12CF">
            <wp:extent cx="5943600" cy="3489325"/>
            <wp:effectExtent l="0" t="0" r="0" b="0"/>
            <wp:docPr id="1351537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378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3B2A" w14:textId="624FA01F" w:rsidR="00EA4294" w:rsidRDefault="00C22FBC">
      <w:r>
        <w:lastRenderedPageBreak/>
        <w:t xml:space="preserve">5. </w:t>
      </w:r>
      <w:r w:rsidR="00EA4294">
        <w:t>C</w:t>
      </w:r>
      <w:r w:rsidR="00EA4294" w:rsidRPr="00EA4294">
        <w:t>onnect</w:t>
      </w:r>
      <w:r w:rsidR="00EA4294">
        <w:t>ed</w:t>
      </w:r>
      <w:r w:rsidR="00EA4294" w:rsidRPr="00EA4294">
        <w:t xml:space="preserve"> to MySQL:</w:t>
      </w:r>
    </w:p>
    <w:p w14:paraId="53FBB2DC" w14:textId="3FC6991A" w:rsidR="00EA4294" w:rsidRDefault="00EA4294">
      <w:r w:rsidRPr="00EA4294">
        <w:drawing>
          <wp:inline distT="0" distB="0" distL="0" distR="0" wp14:anchorId="40EC3DCE" wp14:editId="40FE6530">
            <wp:extent cx="5943600" cy="3521710"/>
            <wp:effectExtent l="0" t="0" r="0" b="2540"/>
            <wp:docPr id="756075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7543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34EC" w14:textId="2CEF967F" w:rsidR="00762EAE" w:rsidRDefault="00C22FBC">
      <w:r>
        <w:t xml:space="preserve">6. </w:t>
      </w:r>
      <w:r w:rsidR="00762EAE">
        <w:t>Create table:</w:t>
      </w:r>
    </w:p>
    <w:p w14:paraId="08BB606B" w14:textId="6686C86D" w:rsidR="00EA4294" w:rsidRDefault="00762EAE">
      <w:r w:rsidRPr="00762EAE">
        <w:drawing>
          <wp:inline distT="0" distB="0" distL="0" distR="0" wp14:anchorId="5BC3DC3B" wp14:editId="335E1C12">
            <wp:extent cx="5943600" cy="3515360"/>
            <wp:effectExtent l="0" t="0" r="0" b="8890"/>
            <wp:docPr id="1820332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3271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B5AC" w14:textId="77777777" w:rsidR="00646DB9" w:rsidRDefault="00646DB9"/>
    <w:p w14:paraId="71C099C7" w14:textId="2C84321E" w:rsidR="00646DB9" w:rsidRDefault="00C22FBC">
      <w:r>
        <w:lastRenderedPageBreak/>
        <w:t xml:space="preserve">7. </w:t>
      </w:r>
      <w:r w:rsidR="0006602C" w:rsidRPr="0006602C">
        <w:t>Load CSV into table</w:t>
      </w:r>
      <w:r w:rsidR="0006602C">
        <w:t>:</w:t>
      </w:r>
    </w:p>
    <w:p w14:paraId="477DF7C6" w14:textId="58A0AE11" w:rsidR="0006602C" w:rsidRDefault="0006602C">
      <w:r w:rsidRPr="0006602C">
        <w:drawing>
          <wp:inline distT="0" distB="0" distL="0" distR="0" wp14:anchorId="27429C8B" wp14:editId="3BBCDCB6">
            <wp:extent cx="5943600" cy="3535680"/>
            <wp:effectExtent l="0" t="0" r="0" b="7620"/>
            <wp:docPr id="10030594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5941" name="Picture 1" descr="A computer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16BE" w14:textId="40705710" w:rsidR="0006602C" w:rsidRDefault="00C22FBC">
      <w:r>
        <w:t xml:space="preserve">8. </w:t>
      </w:r>
      <w:r w:rsidR="00B64768" w:rsidRPr="00B64768">
        <w:t>Baseline tests (scalar fields &amp; full-text) — EXPLAIN + timing</w:t>
      </w:r>
      <w:r w:rsidR="00B64768">
        <w:t>:</w:t>
      </w:r>
    </w:p>
    <w:p w14:paraId="6DE11ABF" w14:textId="7CD93AF1" w:rsidR="00B64768" w:rsidRDefault="00B64768">
      <w:r w:rsidRPr="00B64768">
        <w:drawing>
          <wp:inline distT="0" distB="0" distL="0" distR="0" wp14:anchorId="34B722CB" wp14:editId="2E27CD98">
            <wp:extent cx="5943600" cy="3528060"/>
            <wp:effectExtent l="0" t="0" r="0" b="0"/>
            <wp:docPr id="129289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999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3970" w14:textId="77777777" w:rsidR="00B64768" w:rsidRDefault="00B64768"/>
    <w:p w14:paraId="0FD5E0BC" w14:textId="1BD835ED" w:rsidR="00B64768" w:rsidRDefault="00C22FBC">
      <w:r>
        <w:lastRenderedPageBreak/>
        <w:t xml:space="preserve">9. </w:t>
      </w:r>
      <w:r w:rsidR="00300605" w:rsidRPr="00300605">
        <w:t>full-text test</w:t>
      </w:r>
      <w:r w:rsidR="00300605">
        <w:t>:</w:t>
      </w:r>
    </w:p>
    <w:p w14:paraId="30DD9BC7" w14:textId="0E7AEFD8" w:rsidR="00300605" w:rsidRDefault="00300605">
      <w:r w:rsidRPr="00300605">
        <w:drawing>
          <wp:inline distT="0" distB="0" distL="0" distR="0" wp14:anchorId="1D4FE3B6" wp14:editId="16656C63">
            <wp:extent cx="5943600" cy="3554095"/>
            <wp:effectExtent l="0" t="0" r="0" b="8255"/>
            <wp:docPr id="1931021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2127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7F08" w14:textId="2F5FEF57" w:rsidR="00300605" w:rsidRDefault="00C22FBC">
      <w:r>
        <w:t xml:space="preserve">10. </w:t>
      </w:r>
      <w:r w:rsidR="00300605">
        <w:t>T</w:t>
      </w:r>
      <w:r w:rsidR="00300605" w:rsidRPr="00300605">
        <w:t>erminal showing the ALTER TABLE statements and success</w:t>
      </w:r>
      <w:r w:rsidR="00300605">
        <w:t>.</w:t>
      </w:r>
      <w:r w:rsidR="00300605" w:rsidRPr="00300605">
        <w:drawing>
          <wp:inline distT="0" distB="0" distL="0" distR="0" wp14:anchorId="53E8EFD2" wp14:editId="74EA446B">
            <wp:extent cx="5943600" cy="3535680"/>
            <wp:effectExtent l="0" t="0" r="0" b="7620"/>
            <wp:docPr id="675317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1799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8385" w14:textId="77777777" w:rsidR="00300605" w:rsidRDefault="00300605"/>
    <w:p w14:paraId="223410B5" w14:textId="50FE38EE" w:rsidR="00300605" w:rsidRDefault="00C22FBC">
      <w:r>
        <w:lastRenderedPageBreak/>
        <w:t xml:space="preserve">11. </w:t>
      </w:r>
      <w:r w:rsidR="00300605">
        <w:t>T</w:t>
      </w:r>
      <w:r w:rsidR="00300605" w:rsidRPr="00300605">
        <w:t>erminal showing ANALYZE TABLE orders</w:t>
      </w:r>
      <w:r w:rsidR="00300605">
        <w:t>:</w:t>
      </w:r>
    </w:p>
    <w:p w14:paraId="0F877FFA" w14:textId="112D8AF5" w:rsidR="00300605" w:rsidRDefault="00300605">
      <w:r w:rsidRPr="00300605">
        <w:drawing>
          <wp:inline distT="0" distB="0" distL="0" distR="0" wp14:anchorId="1B38995F" wp14:editId="5D532AF3">
            <wp:extent cx="5943600" cy="3535680"/>
            <wp:effectExtent l="0" t="0" r="0" b="7620"/>
            <wp:docPr id="75656885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68852" name="Picture 1" descr="A computer screen shot of a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D758" w14:textId="46DEC70F" w:rsidR="00300605" w:rsidRDefault="00C22FBC">
      <w:r>
        <w:t xml:space="preserve">12. </w:t>
      </w:r>
      <w:r w:rsidR="000B16D4" w:rsidRPr="000B16D4">
        <w:t>Re-run EXPLAIN &amp; timings (after indexing)</w:t>
      </w:r>
      <w:r w:rsidR="000B16D4">
        <w:t>:</w:t>
      </w:r>
    </w:p>
    <w:p w14:paraId="5248316F" w14:textId="03278D9F" w:rsidR="00300605" w:rsidRDefault="000B16D4">
      <w:r w:rsidRPr="000B16D4">
        <w:drawing>
          <wp:inline distT="0" distB="0" distL="0" distR="0" wp14:anchorId="1F70AF02" wp14:editId="33F600F6">
            <wp:extent cx="5943600" cy="3539490"/>
            <wp:effectExtent l="0" t="0" r="0" b="3810"/>
            <wp:docPr id="1094963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6337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9A07" w14:textId="77777777" w:rsidR="000B16D4" w:rsidRDefault="000B16D4"/>
    <w:p w14:paraId="790C43E0" w14:textId="1882ED11" w:rsidR="000B16D4" w:rsidRDefault="00C22FBC">
      <w:r>
        <w:lastRenderedPageBreak/>
        <w:t xml:space="preserve">13. </w:t>
      </w:r>
      <w:r w:rsidR="002E6931">
        <w:t>R</w:t>
      </w:r>
      <w:r w:rsidR="002E6931" w:rsidRPr="002E6931">
        <w:t xml:space="preserve">un </w:t>
      </w:r>
      <w:r w:rsidR="002E6931">
        <w:t xml:space="preserve">the </w:t>
      </w:r>
      <w:r w:rsidR="002E6931" w:rsidRPr="002E6931">
        <w:t>Python timing script</w:t>
      </w:r>
      <w:r w:rsidR="002E6931">
        <w:t xml:space="preserve"> and it show output:</w:t>
      </w:r>
    </w:p>
    <w:p w14:paraId="7B3B9B57" w14:textId="1786F835" w:rsidR="002E6931" w:rsidRDefault="002E6931">
      <w:r w:rsidRPr="002E6931">
        <w:drawing>
          <wp:inline distT="0" distB="0" distL="0" distR="0" wp14:anchorId="2FECCF8A" wp14:editId="6489F72C">
            <wp:extent cx="5943600" cy="3507740"/>
            <wp:effectExtent l="0" t="0" r="0" b="0"/>
            <wp:docPr id="1530584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8477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C951" w14:textId="77777777" w:rsidR="002E6931" w:rsidRDefault="002E6931"/>
    <w:p w14:paraId="6DE35072" w14:textId="64154FD1" w:rsidR="002E6931" w:rsidRDefault="002E6931">
      <w:r w:rsidRPr="002E6931">
        <w:drawing>
          <wp:inline distT="0" distB="0" distL="0" distR="0" wp14:anchorId="20A3F04D" wp14:editId="627050ED">
            <wp:extent cx="5943600" cy="3513455"/>
            <wp:effectExtent l="0" t="0" r="0" b="0"/>
            <wp:docPr id="319262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6285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7E7E" w14:textId="77777777" w:rsidR="00C22FBC" w:rsidRDefault="00C22FBC"/>
    <w:p w14:paraId="01893EB7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lastRenderedPageBreak/>
        <w:t>PROG8850 — Assignment 5</w:t>
      </w:r>
    </w:p>
    <w:p w14:paraId="09379999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Documentation: theory, tasks, findings &amp; case study</w:t>
      </w:r>
    </w:p>
    <w:p w14:paraId="350C2F04" w14:textId="77777777" w:rsidR="00C22FBC" w:rsidRPr="00C22FBC" w:rsidRDefault="00C22FBC" w:rsidP="00C22FBC">
      <w:r w:rsidRPr="00C22FBC">
        <w:pict w14:anchorId="342CE595">
          <v:rect id="_x0000_i1067" style="width:0;height:1.5pt" o:hralign="center" o:hrstd="t" o:hr="t" fillcolor="#a0a0a0" stroked="f"/>
        </w:pict>
      </w:r>
    </w:p>
    <w:p w14:paraId="2F7486C8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1. Overview</w:t>
      </w:r>
    </w:p>
    <w:p w14:paraId="24636C14" w14:textId="77777777" w:rsidR="00C22FBC" w:rsidRPr="00C22FBC" w:rsidRDefault="00C22FBC" w:rsidP="00C22FBC">
      <w:r w:rsidRPr="00C22FBC">
        <w:rPr>
          <w:b/>
          <w:bCs/>
        </w:rPr>
        <w:t>Goal.</w:t>
      </w:r>
      <w:r w:rsidRPr="00C22FBC">
        <w:t xml:space="preserve"> Import a ~100k ecommerce orders dataset into MySQL, run scalar and full-text queries, measure timings, inspect query plans (EXPLAIN), create indexes, re-measure, and summarise who benefits and why.</w:t>
      </w:r>
    </w:p>
    <w:p w14:paraId="15360D0E" w14:textId="77777777" w:rsidR="00C22FBC" w:rsidRPr="00C22FBC" w:rsidRDefault="00C22FBC" w:rsidP="00C22FBC">
      <w:r w:rsidRPr="00C22FBC">
        <w:rPr>
          <w:b/>
          <w:bCs/>
        </w:rPr>
        <w:t>Deliverables (this document):</w:t>
      </w:r>
    </w:p>
    <w:p w14:paraId="559F7C62" w14:textId="77777777" w:rsidR="00C22FBC" w:rsidRPr="00C22FBC" w:rsidRDefault="00C22FBC" w:rsidP="00C22FBC">
      <w:pPr>
        <w:numPr>
          <w:ilvl w:val="0"/>
          <w:numId w:val="1"/>
        </w:numPr>
      </w:pPr>
      <w:r w:rsidRPr="00C22FBC">
        <w:t>Theoretical background</w:t>
      </w:r>
    </w:p>
    <w:p w14:paraId="627396D3" w14:textId="77777777" w:rsidR="00C22FBC" w:rsidRPr="00C22FBC" w:rsidRDefault="00C22FBC" w:rsidP="00C22FBC">
      <w:pPr>
        <w:numPr>
          <w:ilvl w:val="0"/>
          <w:numId w:val="1"/>
        </w:numPr>
      </w:pPr>
      <w:r w:rsidRPr="00C22FBC">
        <w:t>Step-by-step task explanation and commands</w:t>
      </w:r>
    </w:p>
    <w:p w14:paraId="076E0F4C" w14:textId="77777777" w:rsidR="00C22FBC" w:rsidRPr="00C22FBC" w:rsidRDefault="00C22FBC" w:rsidP="00C22FBC">
      <w:pPr>
        <w:numPr>
          <w:ilvl w:val="0"/>
          <w:numId w:val="1"/>
        </w:numPr>
      </w:pPr>
      <w:r w:rsidRPr="00C22FBC">
        <w:t>Timing methodology and Python script usage</w:t>
      </w:r>
    </w:p>
    <w:p w14:paraId="244D86A4" w14:textId="77777777" w:rsidR="00C22FBC" w:rsidRPr="00C22FBC" w:rsidRDefault="00C22FBC" w:rsidP="00C22FBC">
      <w:pPr>
        <w:numPr>
          <w:ilvl w:val="0"/>
          <w:numId w:val="1"/>
        </w:numPr>
      </w:pPr>
      <w:r w:rsidRPr="00C22FBC">
        <w:t>Template for recording results (before/after)</w:t>
      </w:r>
    </w:p>
    <w:p w14:paraId="4D33059D" w14:textId="77777777" w:rsidR="00C22FBC" w:rsidRPr="00C22FBC" w:rsidRDefault="00C22FBC" w:rsidP="00C22FBC">
      <w:pPr>
        <w:numPr>
          <w:ilvl w:val="0"/>
          <w:numId w:val="1"/>
        </w:numPr>
      </w:pPr>
      <w:r w:rsidRPr="00C22FBC">
        <w:t>Case study analysis &amp; stakeholder mapping</w:t>
      </w:r>
    </w:p>
    <w:p w14:paraId="396B2F2D" w14:textId="77777777" w:rsidR="00C22FBC" w:rsidRPr="00C22FBC" w:rsidRDefault="00C22FBC" w:rsidP="00C22FBC">
      <w:pPr>
        <w:numPr>
          <w:ilvl w:val="0"/>
          <w:numId w:val="1"/>
        </w:numPr>
      </w:pPr>
      <w:r w:rsidRPr="00C22FBC">
        <w:t>Screenshot checklist and packaging instructions</w:t>
      </w:r>
    </w:p>
    <w:p w14:paraId="5FFDB4B3" w14:textId="77777777" w:rsidR="00C22FBC" w:rsidRPr="00C22FBC" w:rsidRDefault="00C22FBC" w:rsidP="00C22FBC">
      <w:r w:rsidRPr="00C22FBC">
        <w:pict w14:anchorId="39705753">
          <v:rect id="_x0000_i1068" style="width:0;height:1.5pt" o:hralign="center" o:hrstd="t" o:hr="t" fillcolor="#a0a0a0" stroked="f"/>
        </w:pict>
      </w:r>
    </w:p>
    <w:p w14:paraId="230A31B0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2. Theoretical background (short and exam-ready)</w:t>
      </w:r>
    </w:p>
    <w:p w14:paraId="5920EDAD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Index types &amp; why they matter</w:t>
      </w:r>
    </w:p>
    <w:p w14:paraId="5F4ADD4A" w14:textId="77777777" w:rsidR="00C22FBC" w:rsidRPr="00C22FBC" w:rsidRDefault="00C22FBC" w:rsidP="00C22FBC">
      <w:pPr>
        <w:numPr>
          <w:ilvl w:val="0"/>
          <w:numId w:val="2"/>
        </w:numPr>
      </w:pPr>
      <w:r w:rsidRPr="00C22FBC">
        <w:rPr>
          <w:b/>
          <w:bCs/>
        </w:rPr>
        <w:t>B-tree indexes (DEFAULT)</w:t>
      </w:r>
      <w:r w:rsidRPr="00C22FBC">
        <w:br/>
        <w:t>Best for equality and range queries on scalar fields (INT, DATE, DECIMAL). Use for WHERE amount &gt; X, order_date BETWEEN ....</w:t>
      </w:r>
    </w:p>
    <w:p w14:paraId="561838BF" w14:textId="77777777" w:rsidR="00C22FBC" w:rsidRPr="00C22FBC" w:rsidRDefault="00C22FBC" w:rsidP="00C22FBC">
      <w:pPr>
        <w:numPr>
          <w:ilvl w:val="1"/>
          <w:numId w:val="2"/>
        </w:numPr>
      </w:pPr>
      <w:r w:rsidRPr="00C22FBC">
        <w:t>Benefit: reduce scanned rows from full table scan to index lookup.</w:t>
      </w:r>
    </w:p>
    <w:p w14:paraId="7A45E18F" w14:textId="77777777" w:rsidR="00C22FBC" w:rsidRPr="00C22FBC" w:rsidRDefault="00C22FBC" w:rsidP="00C22FBC">
      <w:pPr>
        <w:numPr>
          <w:ilvl w:val="1"/>
          <w:numId w:val="2"/>
        </w:numPr>
      </w:pPr>
      <w:r w:rsidRPr="00C22FBC">
        <w:t>Cost: extra storage and slower writes (INSERT/UPDATE/DELETE).</w:t>
      </w:r>
    </w:p>
    <w:p w14:paraId="65EB138C" w14:textId="77777777" w:rsidR="00C22FBC" w:rsidRPr="00C22FBC" w:rsidRDefault="00C22FBC" w:rsidP="00C22FBC">
      <w:pPr>
        <w:numPr>
          <w:ilvl w:val="0"/>
          <w:numId w:val="2"/>
        </w:numPr>
      </w:pPr>
      <w:r w:rsidRPr="00C22FBC">
        <w:rPr>
          <w:b/>
          <w:bCs/>
        </w:rPr>
        <w:t>Composite indexes</w:t>
      </w:r>
      <w:r w:rsidRPr="00C22FBC">
        <w:br/>
        <w:t>B-tree on (col1, col2) supports queries that filter on leading column(s) and can avoid multiple indexes or file sorts.</w:t>
      </w:r>
    </w:p>
    <w:p w14:paraId="0659D195" w14:textId="77777777" w:rsidR="00C22FBC" w:rsidRPr="00C22FBC" w:rsidRDefault="00C22FBC" w:rsidP="00C22FBC">
      <w:pPr>
        <w:numPr>
          <w:ilvl w:val="0"/>
          <w:numId w:val="2"/>
        </w:numPr>
      </w:pPr>
      <w:r w:rsidRPr="00C22FBC">
        <w:rPr>
          <w:b/>
          <w:bCs/>
        </w:rPr>
        <w:t>FULLTEXT indexes</w:t>
      </w:r>
      <w:r w:rsidRPr="00C22FBC">
        <w:br/>
        <w:t>Designed for text search (MATCH...AGAINST). Efficient for natural/boolean language searches across VARCHAR/TEXT columns. MySQL supports FULLTEXT on InnoDB and MyISAM (modern MySQL favors InnoDB).</w:t>
      </w:r>
    </w:p>
    <w:p w14:paraId="3EC9EDF0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EXPLAIN (what to look for)</w:t>
      </w:r>
    </w:p>
    <w:p w14:paraId="63B9DB7D" w14:textId="77777777" w:rsidR="00C22FBC" w:rsidRPr="00C22FBC" w:rsidRDefault="00C22FBC" w:rsidP="00C22FBC">
      <w:r w:rsidRPr="00C22FBC">
        <w:t>When you run EXPLAIN SELECT ..., check:</w:t>
      </w:r>
    </w:p>
    <w:p w14:paraId="6C26394D" w14:textId="77777777" w:rsidR="00C22FBC" w:rsidRPr="00C22FBC" w:rsidRDefault="00C22FBC" w:rsidP="00C22FBC">
      <w:pPr>
        <w:numPr>
          <w:ilvl w:val="0"/>
          <w:numId w:val="3"/>
        </w:numPr>
      </w:pPr>
      <w:r w:rsidRPr="00C22FBC">
        <w:t>type — best is const, eq_ref, ref, range; ALL = full table scan (bad).</w:t>
      </w:r>
    </w:p>
    <w:p w14:paraId="11713896" w14:textId="77777777" w:rsidR="00C22FBC" w:rsidRPr="00C22FBC" w:rsidRDefault="00C22FBC" w:rsidP="00C22FBC">
      <w:pPr>
        <w:numPr>
          <w:ilvl w:val="0"/>
          <w:numId w:val="3"/>
        </w:numPr>
      </w:pPr>
      <w:r w:rsidRPr="00C22FBC">
        <w:lastRenderedPageBreak/>
        <w:t>possible_keys / key — whether an index could and does get used.</w:t>
      </w:r>
    </w:p>
    <w:p w14:paraId="3F947E7A" w14:textId="77777777" w:rsidR="00C22FBC" w:rsidRPr="00C22FBC" w:rsidRDefault="00C22FBC" w:rsidP="00C22FBC">
      <w:pPr>
        <w:numPr>
          <w:ilvl w:val="0"/>
          <w:numId w:val="3"/>
        </w:numPr>
      </w:pPr>
      <w:r w:rsidRPr="00C22FBC">
        <w:t>rows — how many rows MySQL estimates to read.</w:t>
      </w:r>
    </w:p>
    <w:p w14:paraId="3EC4D9B3" w14:textId="77777777" w:rsidR="00C22FBC" w:rsidRPr="00C22FBC" w:rsidRDefault="00C22FBC" w:rsidP="00C22FBC">
      <w:pPr>
        <w:numPr>
          <w:ilvl w:val="0"/>
          <w:numId w:val="3"/>
        </w:numPr>
      </w:pPr>
      <w:r w:rsidRPr="00C22FBC">
        <w:t>Extra — flags like Using index, Using where, Using temporary, Using filesort. Using filesort and Using temporary often indicate slower queries.</w:t>
      </w:r>
    </w:p>
    <w:p w14:paraId="20E07787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Query timing methodology (principles)</w:t>
      </w:r>
    </w:p>
    <w:p w14:paraId="5E56452A" w14:textId="77777777" w:rsidR="00C22FBC" w:rsidRPr="00C22FBC" w:rsidRDefault="00C22FBC" w:rsidP="00C22FBC">
      <w:pPr>
        <w:numPr>
          <w:ilvl w:val="0"/>
          <w:numId w:val="4"/>
        </w:numPr>
      </w:pPr>
      <w:r w:rsidRPr="00C22FBC">
        <w:t xml:space="preserve">Run each query multiple times (3–10) and use the </w:t>
      </w:r>
      <w:r w:rsidRPr="00C22FBC">
        <w:rPr>
          <w:b/>
          <w:bCs/>
        </w:rPr>
        <w:t>median</w:t>
      </w:r>
      <w:r w:rsidRPr="00C22FBC">
        <w:t xml:space="preserve"> time to avoid outliers.</w:t>
      </w:r>
    </w:p>
    <w:p w14:paraId="2EA85545" w14:textId="77777777" w:rsidR="00C22FBC" w:rsidRPr="00C22FBC" w:rsidRDefault="00C22FBC" w:rsidP="00C22FBC">
      <w:pPr>
        <w:numPr>
          <w:ilvl w:val="0"/>
          <w:numId w:val="4"/>
        </w:numPr>
      </w:pPr>
      <w:r w:rsidRPr="00C22FBC">
        <w:t>Disable or avoid caching effects where possible. (MySQL 8 removed the query cache; still do repeated runs and use median.)</w:t>
      </w:r>
    </w:p>
    <w:p w14:paraId="0ADBF8F5" w14:textId="77777777" w:rsidR="00C22FBC" w:rsidRPr="00C22FBC" w:rsidRDefault="00C22FBC" w:rsidP="00C22FBC">
      <w:pPr>
        <w:numPr>
          <w:ilvl w:val="0"/>
          <w:numId w:val="4"/>
        </w:numPr>
      </w:pPr>
      <w:r w:rsidRPr="00C22FBC">
        <w:t>Use EXPLAIN to compare plan changes before/after indexing — faster times + index in key is ideal.</w:t>
      </w:r>
    </w:p>
    <w:p w14:paraId="33EA8E05" w14:textId="77777777" w:rsidR="00C22FBC" w:rsidRPr="00C22FBC" w:rsidRDefault="00C22FBC" w:rsidP="00C22FBC">
      <w:r w:rsidRPr="00C22FBC">
        <w:pict w14:anchorId="25D2EEF5">
          <v:rect id="_x0000_i1069" style="width:0;height:1.5pt" o:hralign="center" o:hrstd="t" o:hr="t" fillcolor="#a0a0a0" stroked="f"/>
        </w:pict>
      </w:r>
    </w:p>
    <w:p w14:paraId="48572670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3. Environment &amp; files (what I used / what you must include)</w:t>
      </w:r>
    </w:p>
    <w:p w14:paraId="526A819C" w14:textId="77777777" w:rsidR="00C22FBC" w:rsidRPr="00C22FBC" w:rsidRDefault="00C22FBC" w:rsidP="00C22FBC">
      <w:pPr>
        <w:numPr>
          <w:ilvl w:val="0"/>
          <w:numId w:val="5"/>
        </w:numPr>
      </w:pPr>
      <w:r w:rsidRPr="00C22FBC">
        <w:t>MySQL (container or local). In these instructions we used a Docker MySQL exposed on 127.0.0.1:3307.</w:t>
      </w:r>
    </w:p>
    <w:p w14:paraId="5AFB1F3A" w14:textId="77777777" w:rsidR="00C22FBC" w:rsidRPr="00C22FBC" w:rsidRDefault="00C22FBC" w:rsidP="00C22FBC">
      <w:pPr>
        <w:numPr>
          <w:ilvl w:val="0"/>
          <w:numId w:val="5"/>
        </w:numPr>
      </w:pPr>
      <w:r w:rsidRPr="00C22FBC">
        <w:t>schema_changes.sql — contains CREATE DATABASE and table creation (or you created orders manually).</w:t>
      </w:r>
    </w:p>
    <w:p w14:paraId="6EE9E0F0" w14:textId="77777777" w:rsidR="00C22FBC" w:rsidRPr="00C22FBC" w:rsidRDefault="00C22FBC" w:rsidP="00C22FBC">
      <w:pPr>
        <w:numPr>
          <w:ilvl w:val="0"/>
          <w:numId w:val="5"/>
        </w:numPr>
      </w:pPr>
      <w:r w:rsidRPr="00C22FBC">
        <w:t>CSV(s) in data/ directory, e.g. data/orders.csv.</w:t>
      </w:r>
    </w:p>
    <w:p w14:paraId="1D675478" w14:textId="77777777" w:rsidR="00C22FBC" w:rsidRPr="00C22FBC" w:rsidRDefault="00C22FBC" w:rsidP="00C22FBC">
      <w:pPr>
        <w:numPr>
          <w:ilvl w:val="0"/>
          <w:numId w:val="5"/>
        </w:numPr>
      </w:pPr>
      <w:r w:rsidRPr="00C22FBC">
        <w:t>Python timing script: .devcontainer/scripts/index_timing.py (or scripts/index_timing.py) — runs EXPLAIN and times queries.</w:t>
      </w:r>
    </w:p>
    <w:p w14:paraId="20204E0C" w14:textId="77777777" w:rsidR="00C22FBC" w:rsidRPr="00C22FBC" w:rsidRDefault="00C22FBC" w:rsidP="00C22FBC">
      <w:pPr>
        <w:numPr>
          <w:ilvl w:val="0"/>
          <w:numId w:val="5"/>
        </w:numPr>
      </w:pPr>
      <w:r w:rsidRPr="00C22FBC">
        <w:t>timings_summary.txt — output from timing script.</w:t>
      </w:r>
    </w:p>
    <w:p w14:paraId="125EDCA8" w14:textId="77777777" w:rsidR="00C22FBC" w:rsidRPr="00C22FBC" w:rsidRDefault="00C22FBC" w:rsidP="00C22FBC">
      <w:pPr>
        <w:numPr>
          <w:ilvl w:val="0"/>
          <w:numId w:val="5"/>
        </w:numPr>
      </w:pPr>
      <w:r w:rsidRPr="00C22FBC">
        <w:t>Screenshots in screenshots/ (see checklist below).</w:t>
      </w:r>
    </w:p>
    <w:p w14:paraId="5C43D8A5" w14:textId="77777777" w:rsidR="00C22FBC" w:rsidRPr="00C22FBC" w:rsidRDefault="00C22FBC" w:rsidP="00C22FBC">
      <w:r w:rsidRPr="00C22FBC">
        <w:pict w14:anchorId="282604BF">
          <v:rect id="_x0000_i1070" style="width:0;height:1.5pt" o:hralign="center" o:hrstd="t" o:hr="t" fillcolor="#a0a0a0" stroked="f"/>
        </w:pict>
      </w:r>
    </w:p>
    <w:p w14:paraId="31DB13F3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4. Step-by-step tasks &amp; copy-paste commands</w:t>
      </w:r>
    </w:p>
    <w:p w14:paraId="3C991B3B" w14:textId="77777777" w:rsidR="00C22FBC" w:rsidRPr="00C22FBC" w:rsidRDefault="00C22FBC" w:rsidP="00C22FBC">
      <w:r w:rsidRPr="00C22FBC">
        <w:t>Do each block in order. Use the absolute path in Codespaces: /workspaces/&lt;repo&gt;/....</w:t>
      </w:r>
    </w:p>
    <w:p w14:paraId="58B68AFC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4.1 Prepare MySQL (Docker example)</w:t>
      </w:r>
    </w:p>
    <w:p w14:paraId="7F4739F6" w14:textId="77777777" w:rsidR="00C22FBC" w:rsidRPr="00C22FBC" w:rsidRDefault="00C22FBC" w:rsidP="00C22FBC">
      <w:r w:rsidRPr="00C22FBC">
        <w:t># create/run MySQL container (maps host 3307 -&gt; container 3306)</w:t>
      </w:r>
    </w:p>
    <w:p w14:paraId="6A877F9C" w14:textId="77777777" w:rsidR="00C22FBC" w:rsidRDefault="00C22FBC" w:rsidP="00C22FBC">
      <w:r w:rsidRPr="00C22FBC">
        <w:t>docker run --name mysql-container -e MYSQL_ROOT_PASSWORD=Secret5555 -e MYSQL_DATABASE=prog8850 -p 3307:3306 -v /workspaces/PROG8850Assignment5/data:/data -d mysql:8.0 --local-infile=1</w:t>
      </w:r>
    </w:p>
    <w:p w14:paraId="4EA90F2A" w14:textId="77777777" w:rsidR="00613056" w:rsidRDefault="00613056" w:rsidP="00C22FBC"/>
    <w:p w14:paraId="0AEE58CB" w14:textId="77777777" w:rsidR="00613056" w:rsidRDefault="00613056" w:rsidP="00C22FBC"/>
    <w:p w14:paraId="163AE2F3" w14:textId="77777777" w:rsidR="00613056" w:rsidRPr="00C22FBC" w:rsidRDefault="00613056" w:rsidP="00C22FBC"/>
    <w:p w14:paraId="6B377D94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lastRenderedPageBreak/>
        <w:t>4.2 Create DB schema</w:t>
      </w:r>
    </w:p>
    <w:p w14:paraId="4AD984E9" w14:textId="77777777" w:rsidR="00C22FBC" w:rsidRPr="00C22FBC" w:rsidRDefault="00C22FBC" w:rsidP="00C22FBC">
      <w:r w:rsidRPr="00C22FBC">
        <w:t>Save this as schema_changes.sql (or use the file you already edited):</w:t>
      </w:r>
    </w:p>
    <w:p w14:paraId="1A7C415C" w14:textId="77777777" w:rsidR="00C22FBC" w:rsidRPr="00C22FBC" w:rsidRDefault="00C22FBC" w:rsidP="00C22FBC">
      <w:r w:rsidRPr="00C22FBC">
        <w:t>CREATE DATABASE IF NOT EXISTS prog8850;</w:t>
      </w:r>
    </w:p>
    <w:p w14:paraId="2BE437A5" w14:textId="77777777" w:rsidR="00C22FBC" w:rsidRPr="00C22FBC" w:rsidRDefault="00C22FBC" w:rsidP="00C22FBC">
      <w:r w:rsidRPr="00C22FBC">
        <w:t>USE prog8850;</w:t>
      </w:r>
    </w:p>
    <w:p w14:paraId="6D378AE2" w14:textId="77777777" w:rsidR="00C22FBC" w:rsidRPr="00C22FBC" w:rsidRDefault="00C22FBC" w:rsidP="00C22FBC"/>
    <w:p w14:paraId="06D7E70F" w14:textId="77777777" w:rsidR="00C22FBC" w:rsidRPr="00C22FBC" w:rsidRDefault="00C22FBC" w:rsidP="00C22FBC">
      <w:r w:rsidRPr="00C22FBC">
        <w:t>CREATE TABLE IF NOT EXISTS orders (</w:t>
      </w:r>
    </w:p>
    <w:p w14:paraId="23C7CDBE" w14:textId="77777777" w:rsidR="00C22FBC" w:rsidRPr="00C22FBC" w:rsidRDefault="00C22FBC" w:rsidP="00C22FBC">
      <w:r w:rsidRPr="00C22FBC">
        <w:t xml:space="preserve">    order_id INT,</w:t>
      </w:r>
    </w:p>
    <w:p w14:paraId="432CBAB4" w14:textId="77777777" w:rsidR="00C22FBC" w:rsidRPr="00C22FBC" w:rsidRDefault="00C22FBC" w:rsidP="00C22FBC">
      <w:r w:rsidRPr="00C22FBC">
        <w:t xml:space="preserve">    user_id INT,</w:t>
      </w:r>
    </w:p>
    <w:p w14:paraId="26036C93" w14:textId="77777777" w:rsidR="00C22FBC" w:rsidRPr="00C22FBC" w:rsidRDefault="00C22FBC" w:rsidP="00C22FBC">
      <w:r w:rsidRPr="00C22FBC">
        <w:t xml:space="preserve">    product_id INT,</w:t>
      </w:r>
    </w:p>
    <w:p w14:paraId="6C690D6E" w14:textId="77777777" w:rsidR="00C22FBC" w:rsidRPr="00C22FBC" w:rsidRDefault="00C22FBC" w:rsidP="00C22FBC">
      <w:r w:rsidRPr="00C22FBC">
        <w:t xml:space="preserve">    amount DECIMAL(10,2),</w:t>
      </w:r>
    </w:p>
    <w:p w14:paraId="1535207C" w14:textId="77777777" w:rsidR="00C22FBC" w:rsidRPr="00C22FBC" w:rsidRDefault="00C22FBC" w:rsidP="00C22FBC">
      <w:r w:rsidRPr="00C22FBC">
        <w:t xml:space="preserve">    product_name VARCHAR(255),</w:t>
      </w:r>
    </w:p>
    <w:p w14:paraId="322C01B3" w14:textId="77777777" w:rsidR="00C22FBC" w:rsidRPr="00C22FBC" w:rsidRDefault="00C22FBC" w:rsidP="00C22FBC">
      <w:r w:rsidRPr="00C22FBC">
        <w:t xml:space="preserve">    description TEXT,</w:t>
      </w:r>
    </w:p>
    <w:p w14:paraId="5D4A02E6" w14:textId="77777777" w:rsidR="00C22FBC" w:rsidRPr="00C22FBC" w:rsidRDefault="00C22FBC" w:rsidP="00C22FBC">
      <w:r w:rsidRPr="00C22FBC">
        <w:t xml:space="preserve">    order_date DATE</w:t>
      </w:r>
    </w:p>
    <w:p w14:paraId="7B5E0758" w14:textId="77777777" w:rsidR="00C22FBC" w:rsidRPr="00C22FBC" w:rsidRDefault="00C22FBC" w:rsidP="00C22FBC">
      <w:r w:rsidRPr="00C22FBC">
        <w:t>);</w:t>
      </w:r>
    </w:p>
    <w:p w14:paraId="614CBA58" w14:textId="77777777" w:rsidR="00C22FBC" w:rsidRPr="00C22FBC" w:rsidRDefault="00C22FBC" w:rsidP="00C22FBC">
      <w:r w:rsidRPr="00C22FBC">
        <w:t>Load it:</w:t>
      </w:r>
    </w:p>
    <w:p w14:paraId="5FE3D13A" w14:textId="77777777" w:rsidR="00C22FBC" w:rsidRPr="00C22FBC" w:rsidRDefault="00C22FBC" w:rsidP="00C22FBC">
      <w:r w:rsidRPr="00C22FBC">
        <w:t>mysql -h 127.0.0.1 -P 3307 -u root -pSecret5555 prog8850 &lt; schema_changes.sql</w:t>
      </w:r>
    </w:p>
    <w:p w14:paraId="41DE9090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4.3 Load CSV into orders</w:t>
      </w:r>
    </w:p>
    <w:p w14:paraId="125CACC5" w14:textId="77777777" w:rsidR="00C22FBC" w:rsidRPr="00C22FBC" w:rsidRDefault="00C22FBC" w:rsidP="00C22FBC">
      <w:r w:rsidRPr="00C22FBC">
        <w:t>Start CLI with local infile allowed (important):</w:t>
      </w:r>
    </w:p>
    <w:p w14:paraId="3787BB52" w14:textId="77777777" w:rsidR="00C22FBC" w:rsidRPr="00C22FBC" w:rsidRDefault="00C22FBC" w:rsidP="00C22FBC">
      <w:r w:rsidRPr="00C22FBC">
        <w:t>mysql --local-infile=1 -h 127.0.0.1 -P 3307 -u root -pSecret5555</w:t>
      </w:r>
    </w:p>
    <w:p w14:paraId="6D2A0FEE" w14:textId="77777777" w:rsidR="00C22FBC" w:rsidRPr="00C22FBC" w:rsidRDefault="00C22FBC" w:rsidP="00C22FBC">
      <w:r w:rsidRPr="00C22FBC">
        <w:t>Inside MySQL:</w:t>
      </w:r>
    </w:p>
    <w:p w14:paraId="468AD930" w14:textId="77777777" w:rsidR="00C22FBC" w:rsidRPr="00C22FBC" w:rsidRDefault="00C22FBC" w:rsidP="00C22FBC">
      <w:r w:rsidRPr="00C22FBC">
        <w:t>USE prog8850;</w:t>
      </w:r>
    </w:p>
    <w:p w14:paraId="57BAECA3" w14:textId="77777777" w:rsidR="00C22FBC" w:rsidRPr="00C22FBC" w:rsidRDefault="00C22FBC" w:rsidP="00C22FBC">
      <w:r w:rsidRPr="00C22FBC">
        <w:t>-- if you mounted /data in the docker run above, path is /data/orders.csv inside container;</w:t>
      </w:r>
    </w:p>
    <w:p w14:paraId="39152020" w14:textId="77777777" w:rsidR="00C22FBC" w:rsidRPr="00C22FBC" w:rsidRDefault="00C22FBC" w:rsidP="00C22FBC">
      <w:r w:rsidRPr="00C22FBC">
        <w:t>-- but LOAD DATA LOCAL INFILE executes from client, so use the path visible to the client:</w:t>
      </w:r>
    </w:p>
    <w:p w14:paraId="7A7E4F93" w14:textId="77777777" w:rsidR="00C22FBC" w:rsidRPr="00C22FBC" w:rsidRDefault="00C22FBC" w:rsidP="00C22FBC">
      <w:r w:rsidRPr="00C22FBC">
        <w:t>LOAD DATA LOCAL INFILE '/workspaces/PROG8850Assignment5/data/orders.csv'</w:t>
      </w:r>
    </w:p>
    <w:p w14:paraId="5ABFC671" w14:textId="77777777" w:rsidR="00C22FBC" w:rsidRPr="00C22FBC" w:rsidRDefault="00C22FBC" w:rsidP="00C22FBC">
      <w:r w:rsidRPr="00C22FBC">
        <w:t>INTO TABLE orders</w:t>
      </w:r>
    </w:p>
    <w:p w14:paraId="0A2CC9A0" w14:textId="77777777" w:rsidR="00C22FBC" w:rsidRPr="00C22FBC" w:rsidRDefault="00C22FBC" w:rsidP="00C22FBC">
      <w:r w:rsidRPr="00C22FBC">
        <w:t xml:space="preserve">FIELDS TERMINATED BY ',' </w:t>
      </w:r>
    </w:p>
    <w:p w14:paraId="733FBA2A" w14:textId="77777777" w:rsidR="00C22FBC" w:rsidRPr="00C22FBC" w:rsidRDefault="00C22FBC" w:rsidP="00C22FBC">
      <w:r w:rsidRPr="00C22FBC">
        <w:t>OPTIONALLY ENCLOSED BY '"'</w:t>
      </w:r>
    </w:p>
    <w:p w14:paraId="6ED5E28D" w14:textId="77777777" w:rsidR="00C22FBC" w:rsidRPr="00C22FBC" w:rsidRDefault="00C22FBC" w:rsidP="00C22FBC">
      <w:r w:rsidRPr="00C22FBC">
        <w:t>LINES TERMINATED BY '\n'</w:t>
      </w:r>
    </w:p>
    <w:p w14:paraId="1E6140D2" w14:textId="77777777" w:rsidR="00C22FBC" w:rsidRPr="00C22FBC" w:rsidRDefault="00C22FBC" w:rsidP="00C22FBC">
      <w:r w:rsidRPr="00C22FBC">
        <w:t>IGNORE 1 LINES</w:t>
      </w:r>
    </w:p>
    <w:p w14:paraId="14008D09" w14:textId="77777777" w:rsidR="00C22FBC" w:rsidRPr="00C22FBC" w:rsidRDefault="00C22FBC" w:rsidP="00C22FBC">
      <w:r w:rsidRPr="00C22FBC">
        <w:lastRenderedPageBreak/>
        <w:t>(order_id, user_id, product_id, amount, product_name, description, order_date);</w:t>
      </w:r>
    </w:p>
    <w:p w14:paraId="742F5674" w14:textId="77777777" w:rsidR="00C22FBC" w:rsidRPr="00C22FBC" w:rsidRDefault="00C22FBC" w:rsidP="00C22FBC">
      <w:r w:rsidRPr="00C22FBC">
        <w:t>If LOCAL INFILE fails, reconnect the client with --local-infile=1 as shown.</w:t>
      </w:r>
    </w:p>
    <w:p w14:paraId="57148538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4.4 Verify:</w:t>
      </w:r>
    </w:p>
    <w:p w14:paraId="33BE1DCF" w14:textId="77777777" w:rsidR="00C22FBC" w:rsidRPr="00C22FBC" w:rsidRDefault="00C22FBC" w:rsidP="00C22FBC">
      <w:r w:rsidRPr="00C22FBC">
        <w:t>SELECT COUNT(*) FROM orders;</w:t>
      </w:r>
    </w:p>
    <w:p w14:paraId="1F8A632C" w14:textId="77777777" w:rsidR="00C22FBC" w:rsidRPr="00C22FBC" w:rsidRDefault="00C22FBC" w:rsidP="00C22FBC">
      <w:r w:rsidRPr="00C22FBC">
        <w:t>SELECT * FROM orders LIMIT 10;</w:t>
      </w:r>
    </w:p>
    <w:p w14:paraId="1B0B41B7" w14:textId="77777777" w:rsidR="00C22FBC" w:rsidRPr="00C22FBC" w:rsidRDefault="00C22FBC" w:rsidP="00C22FBC">
      <w:r w:rsidRPr="00C22FBC">
        <w:t>DESCRIBE orders;</w:t>
      </w:r>
    </w:p>
    <w:p w14:paraId="19E4BBD6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4.5 Baseline EXPLAIN queries (before indexing)</w:t>
      </w:r>
    </w:p>
    <w:p w14:paraId="7706B69D" w14:textId="77777777" w:rsidR="00C22FBC" w:rsidRPr="00C22FBC" w:rsidRDefault="00C22FBC" w:rsidP="00C22FBC">
      <w:r w:rsidRPr="00C22FBC">
        <w:t>Inside MySQL (or via script), run and save the EXPLAIN outputs:</w:t>
      </w:r>
    </w:p>
    <w:p w14:paraId="79D246EC" w14:textId="77777777" w:rsidR="00C22FBC" w:rsidRPr="00C22FBC" w:rsidRDefault="00C22FBC" w:rsidP="00C22FBC">
      <w:r w:rsidRPr="00C22FBC">
        <w:t>EXPLAIN SELECT COUNT(*) FROM orders WHERE amount &gt; 500;</w:t>
      </w:r>
    </w:p>
    <w:p w14:paraId="12F7B802" w14:textId="77777777" w:rsidR="00C22FBC" w:rsidRPr="00C22FBC" w:rsidRDefault="00C22FBC" w:rsidP="00C22FBC">
      <w:r w:rsidRPr="00C22FBC">
        <w:t>EXPLAIN SELECT AVG(amount) FROM orders WHERE amount BETWEEN 10 AND 200;</w:t>
      </w:r>
    </w:p>
    <w:p w14:paraId="445AEA56" w14:textId="77777777" w:rsidR="00C22FBC" w:rsidRPr="00C22FBC" w:rsidRDefault="00C22FBC" w:rsidP="00C22FBC">
      <w:r w:rsidRPr="00C22FBC">
        <w:t>EXPLAIN SELECT * FROM orders WHERE order_date BETWEEN '2020-01-01' AND '2020-12-31';</w:t>
      </w:r>
    </w:p>
    <w:p w14:paraId="6EDCB543" w14:textId="77777777" w:rsidR="00C22FBC" w:rsidRPr="00C22FBC" w:rsidRDefault="00C22FBC" w:rsidP="00C22FBC">
      <w:r w:rsidRPr="00C22FBC">
        <w:t>EXPLAIN SELECT * FROM orders WHERE MATCH(description) AGAINST ('running shoes' IN NATURAL LANGUAGE MODE);</w:t>
      </w:r>
    </w:p>
    <w:p w14:paraId="2422CB3F" w14:textId="77777777" w:rsidR="00C22FBC" w:rsidRPr="00C22FBC" w:rsidRDefault="00C22FBC" w:rsidP="00C22FBC">
      <w:r w:rsidRPr="00C22FBC">
        <w:t>Save each EXPLAIN output to text files (or copy the MySQL console output).</w:t>
      </w:r>
    </w:p>
    <w:p w14:paraId="65DBE5C2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4.6 Baseline timing (before indexing)</w:t>
      </w:r>
    </w:p>
    <w:p w14:paraId="400A3452" w14:textId="77777777" w:rsidR="00C22FBC" w:rsidRPr="00C22FBC" w:rsidRDefault="00C22FBC" w:rsidP="00C22FBC">
      <w:r w:rsidRPr="00C22FBC">
        <w:t>Run the Python timing script (ensure DB name/port correct):</w:t>
      </w:r>
    </w:p>
    <w:p w14:paraId="678E446E" w14:textId="77777777" w:rsidR="00C22FBC" w:rsidRPr="00C22FBC" w:rsidRDefault="00C22FBC" w:rsidP="00C22FBC">
      <w:r w:rsidRPr="00C22FBC">
        <w:t># set env vars so script connects to your DB</w:t>
      </w:r>
    </w:p>
    <w:p w14:paraId="57E41B1B" w14:textId="77777777" w:rsidR="00C22FBC" w:rsidRPr="00C22FBC" w:rsidRDefault="00C22FBC" w:rsidP="00C22FBC">
      <w:r w:rsidRPr="00C22FBC">
        <w:t>export DB_HOST=127.0.0.1</w:t>
      </w:r>
    </w:p>
    <w:p w14:paraId="64F0D145" w14:textId="77777777" w:rsidR="00C22FBC" w:rsidRPr="00C22FBC" w:rsidRDefault="00C22FBC" w:rsidP="00C22FBC">
      <w:r w:rsidRPr="00C22FBC">
        <w:t>export DB_PORT=3307</w:t>
      </w:r>
    </w:p>
    <w:p w14:paraId="05992494" w14:textId="77777777" w:rsidR="00C22FBC" w:rsidRPr="00C22FBC" w:rsidRDefault="00C22FBC" w:rsidP="00C22FBC">
      <w:r w:rsidRPr="00C22FBC">
        <w:t>export DB_USER=root</w:t>
      </w:r>
    </w:p>
    <w:p w14:paraId="5F1CF371" w14:textId="77777777" w:rsidR="00C22FBC" w:rsidRPr="00C22FBC" w:rsidRDefault="00C22FBC" w:rsidP="00C22FBC">
      <w:r w:rsidRPr="00C22FBC">
        <w:t>export DB_PASSWORD=Secret5555</w:t>
      </w:r>
    </w:p>
    <w:p w14:paraId="74B4204C" w14:textId="77777777" w:rsidR="00C22FBC" w:rsidRPr="00C22FBC" w:rsidRDefault="00C22FBC" w:rsidP="00C22FBC">
      <w:r w:rsidRPr="00C22FBC">
        <w:t>export DB_NAME=prog8850</w:t>
      </w:r>
    </w:p>
    <w:p w14:paraId="3D47F32E" w14:textId="77777777" w:rsidR="00C22FBC" w:rsidRPr="00C22FBC" w:rsidRDefault="00C22FBC" w:rsidP="00C22FBC"/>
    <w:p w14:paraId="0C48F106" w14:textId="77777777" w:rsidR="00C22FBC" w:rsidRPr="00C22FBC" w:rsidRDefault="00C22FBC" w:rsidP="00C22FBC">
      <w:r w:rsidRPr="00C22FBC">
        <w:t>python3 ./.devcontainer/scripts/index_timing.py | tee timings_before.txt</w:t>
      </w:r>
    </w:p>
    <w:p w14:paraId="65532754" w14:textId="77777777" w:rsidR="00C22FBC" w:rsidRPr="00C22FBC" w:rsidRDefault="00C22FBC" w:rsidP="00C22FBC">
      <w:r w:rsidRPr="00C22FBC">
        <w:t>This writes a summary to timings_summary.txt and the console output to timings_before.txt.</w:t>
      </w:r>
    </w:p>
    <w:p w14:paraId="4218AB8A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4.7 Create indexes</w:t>
      </w:r>
    </w:p>
    <w:p w14:paraId="4779A7CC" w14:textId="77777777" w:rsidR="00C22FBC" w:rsidRPr="00C22FBC" w:rsidRDefault="00C22FBC" w:rsidP="00C22FBC">
      <w:r w:rsidRPr="00C22FBC">
        <w:t>Scalar index(s):</w:t>
      </w:r>
    </w:p>
    <w:p w14:paraId="358278B2" w14:textId="77777777" w:rsidR="00C22FBC" w:rsidRPr="00C22FBC" w:rsidRDefault="00C22FBC" w:rsidP="00C22FBC">
      <w:r w:rsidRPr="00C22FBC">
        <w:t>ALTER TABLE orders ADD INDEX idx_amount (amount);</w:t>
      </w:r>
    </w:p>
    <w:p w14:paraId="695D101D" w14:textId="77777777" w:rsidR="00C22FBC" w:rsidRPr="00C22FBC" w:rsidRDefault="00C22FBC" w:rsidP="00C22FBC">
      <w:r w:rsidRPr="00C22FBC">
        <w:t>ALTER TABLE orders ADD INDEX idx_order_date (order_date);</w:t>
      </w:r>
    </w:p>
    <w:p w14:paraId="3240255E" w14:textId="77777777" w:rsidR="00C22FBC" w:rsidRPr="00C22FBC" w:rsidRDefault="00C22FBC" w:rsidP="00C22FBC">
      <w:r w:rsidRPr="00C22FBC">
        <w:lastRenderedPageBreak/>
        <w:t>-- composite example if you query by product and date:</w:t>
      </w:r>
    </w:p>
    <w:p w14:paraId="61E65226" w14:textId="77777777" w:rsidR="00C22FBC" w:rsidRPr="00C22FBC" w:rsidRDefault="00C22FBC" w:rsidP="00C22FBC">
      <w:r w:rsidRPr="00C22FBC">
        <w:t>ALTER TABLE orders ADD INDEX idx_prod_date (product_id, order_date);</w:t>
      </w:r>
    </w:p>
    <w:p w14:paraId="5BEA7530" w14:textId="77777777" w:rsidR="00C22FBC" w:rsidRPr="00C22FBC" w:rsidRDefault="00C22FBC" w:rsidP="00C22FBC">
      <w:r w:rsidRPr="00C22FBC">
        <w:t>Fulltext:</w:t>
      </w:r>
    </w:p>
    <w:p w14:paraId="7428B52F" w14:textId="77777777" w:rsidR="00C22FBC" w:rsidRPr="00C22FBC" w:rsidRDefault="00C22FBC" w:rsidP="00C22FBC">
      <w:r w:rsidRPr="00C22FBC">
        <w:t>ALTER TABLE orders ADD FULLTEXT ft_product_desc (product_name, description);</w:t>
      </w:r>
    </w:p>
    <w:p w14:paraId="58BBCBD3" w14:textId="77777777" w:rsidR="00C22FBC" w:rsidRPr="00C22FBC" w:rsidRDefault="00C22FBC" w:rsidP="00C22FBC">
      <w:r w:rsidRPr="00C22FBC">
        <w:t>Then:</w:t>
      </w:r>
    </w:p>
    <w:p w14:paraId="567139A9" w14:textId="77777777" w:rsidR="00C22FBC" w:rsidRPr="00C22FBC" w:rsidRDefault="00C22FBC" w:rsidP="00C22FBC">
      <w:r w:rsidRPr="00C22FBC">
        <w:t>ANALYZE TABLE orders;</w:t>
      </w:r>
    </w:p>
    <w:p w14:paraId="50BDE9A7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4.8 Re-run EXPLAIN &amp; timing (after indexing)</w:t>
      </w:r>
    </w:p>
    <w:p w14:paraId="20B97CAB" w14:textId="77777777" w:rsidR="00C22FBC" w:rsidRPr="00C22FBC" w:rsidRDefault="00C22FBC" w:rsidP="00C22FBC">
      <w:pPr>
        <w:numPr>
          <w:ilvl w:val="0"/>
          <w:numId w:val="6"/>
        </w:numPr>
      </w:pPr>
      <w:r w:rsidRPr="00C22FBC">
        <w:t>Re-run the same EXPLAIN commands and save outputs (into explain_after_* files).</w:t>
      </w:r>
    </w:p>
    <w:p w14:paraId="06F06D2A" w14:textId="77777777" w:rsidR="00C22FBC" w:rsidRPr="00C22FBC" w:rsidRDefault="00C22FBC" w:rsidP="00C22FBC">
      <w:pPr>
        <w:numPr>
          <w:ilvl w:val="0"/>
          <w:numId w:val="6"/>
        </w:numPr>
      </w:pPr>
      <w:r w:rsidRPr="00C22FBC">
        <w:t>Re-run the timing script and redirect outputs:</w:t>
      </w:r>
    </w:p>
    <w:p w14:paraId="0F9E564B" w14:textId="77777777" w:rsidR="00C22FBC" w:rsidRPr="00C22FBC" w:rsidRDefault="00C22FBC" w:rsidP="00C22FBC">
      <w:r w:rsidRPr="00C22FBC">
        <w:t>python3 ./.devcontainer/scripts/index_timing.py | tee timings_after.txt</w:t>
      </w:r>
    </w:p>
    <w:p w14:paraId="48612F65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4.9 Clean-up (optional)</w:t>
      </w:r>
    </w:p>
    <w:p w14:paraId="78BD7F09" w14:textId="77777777" w:rsidR="00C22FBC" w:rsidRPr="00C22FBC" w:rsidRDefault="00C22FBC" w:rsidP="00C22FBC">
      <w:r w:rsidRPr="00C22FBC">
        <w:t># stop container</w:t>
      </w:r>
    </w:p>
    <w:p w14:paraId="18BF750F" w14:textId="77777777" w:rsidR="00C22FBC" w:rsidRPr="00C22FBC" w:rsidRDefault="00C22FBC" w:rsidP="00C22FBC">
      <w:r w:rsidRPr="00C22FBC">
        <w:t>docker stop mysql-container</w:t>
      </w:r>
    </w:p>
    <w:p w14:paraId="03FA6C70" w14:textId="77777777" w:rsidR="00C22FBC" w:rsidRPr="00C22FBC" w:rsidRDefault="00C22FBC" w:rsidP="00C22FBC">
      <w:r w:rsidRPr="00C22FBC">
        <w:t>docker rm mysql-container</w:t>
      </w:r>
    </w:p>
    <w:p w14:paraId="391EA9B4" w14:textId="77777777" w:rsidR="00C22FBC" w:rsidRPr="00C22FBC" w:rsidRDefault="00C22FBC" w:rsidP="00C22FBC">
      <w:r w:rsidRPr="00C22FBC">
        <w:pict w14:anchorId="5590E1C3">
          <v:rect id="_x0000_i1071" style="width:0;height:1.5pt" o:hralign="center" o:hrstd="t" o:hr="t" fillcolor="#a0a0a0" stroked="f"/>
        </w:pict>
      </w:r>
    </w:p>
    <w:p w14:paraId="68612DE3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5. Timing methodology &amp; how to capture reproducible results</w:t>
      </w:r>
    </w:p>
    <w:p w14:paraId="732A52F3" w14:textId="77777777" w:rsidR="00C22FBC" w:rsidRPr="00C22FBC" w:rsidRDefault="00C22FBC" w:rsidP="00C22FBC">
      <w:pPr>
        <w:numPr>
          <w:ilvl w:val="0"/>
          <w:numId w:val="7"/>
        </w:numPr>
      </w:pPr>
      <w:r w:rsidRPr="00C22FBC">
        <w:t xml:space="preserve">For each query, run the query at least 3 times; use the </w:t>
      </w:r>
      <w:r w:rsidRPr="00C22FBC">
        <w:rPr>
          <w:b/>
          <w:bCs/>
        </w:rPr>
        <w:t>median</w:t>
      </w:r>
      <w:r w:rsidRPr="00C22FBC">
        <w:t xml:space="preserve"> of those runs.</w:t>
      </w:r>
    </w:p>
    <w:p w14:paraId="39BD2D4A" w14:textId="77777777" w:rsidR="00C22FBC" w:rsidRPr="00C22FBC" w:rsidRDefault="00C22FBC" w:rsidP="00C22FBC">
      <w:pPr>
        <w:numPr>
          <w:ilvl w:val="0"/>
          <w:numId w:val="7"/>
        </w:numPr>
      </w:pPr>
      <w:r w:rsidRPr="00C22FBC">
        <w:t>Use the script provided — it prints runs and median automatically.</w:t>
      </w:r>
    </w:p>
    <w:p w14:paraId="297F30D9" w14:textId="77777777" w:rsidR="00C22FBC" w:rsidRPr="00C22FBC" w:rsidRDefault="00C22FBC" w:rsidP="00C22FBC">
      <w:pPr>
        <w:numPr>
          <w:ilvl w:val="0"/>
          <w:numId w:val="7"/>
        </w:numPr>
      </w:pPr>
      <w:r w:rsidRPr="00C22FBC">
        <w:t>For better reproducibility:</w:t>
      </w:r>
    </w:p>
    <w:p w14:paraId="0F81BAD1" w14:textId="77777777" w:rsidR="00C22FBC" w:rsidRPr="00C22FBC" w:rsidRDefault="00C22FBC" w:rsidP="00C22FBC">
      <w:pPr>
        <w:numPr>
          <w:ilvl w:val="1"/>
          <w:numId w:val="7"/>
        </w:numPr>
      </w:pPr>
      <w:r w:rsidRPr="00C22FBC">
        <w:t>Run ANALYZE TABLE orders; after creating indexes.</w:t>
      </w:r>
    </w:p>
    <w:p w14:paraId="7EE8B06D" w14:textId="77777777" w:rsidR="00C22FBC" w:rsidRPr="00C22FBC" w:rsidRDefault="00C22FBC" w:rsidP="00C22FBC">
      <w:pPr>
        <w:numPr>
          <w:ilvl w:val="1"/>
          <w:numId w:val="7"/>
        </w:numPr>
      </w:pPr>
      <w:r w:rsidRPr="00C22FBC">
        <w:t>Run tests on a quiet machine (no other heavy load).</w:t>
      </w:r>
    </w:p>
    <w:p w14:paraId="3FC530E5" w14:textId="77777777" w:rsidR="00C22FBC" w:rsidRPr="00C22FBC" w:rsidRDefault="00C22FBC" w:rsidP="00C22FBC">
      <w:pPr>
        <w:numPr>
          <w:ilvl w:val="1"/>
          <w:numId w:val="7"/>
        </w:numPr>
      </w:pPr>
      <w:r w:rsidRPr="00C22FBC">
        <w:t>Capture EXPLAIN outputs and store them as text.</w:t>
      </w:r>
    </w:p>
    <w:p w14:paraId="0AF19F3B" w14:textId="77777777" w:rsidR="00C22FBC" w:rsidRPr="00C22FBC" w:rsidRDefault="00C22FBC" w:rsidP="00C22FBC">
      <w:r w:rsidRPr="00C22FBC">
        <w:rPr>
          <w:b/>
          <w:bCs/>
        </w:rPr>
        <w:t>Capture commands + files</w:t>
      </w:r>
      <w:r w:rsidRPr="00C22FBC">
        <w:t xml:space="preserve"> (examples):</w:t>
      </w:r>
    </w:p>
    <w:p w14:paraId="2E4D0E30" w14:textId="77777777" w:rsidR="00C22FBC" w:rsidRPr="00C22FBC" w:rsidRDefault="00C22FBC" w:rsidP="00C22FBC">
      <w:r w:rsidRPr="00C22FBC">
        <w:t>python3 ./.devcontainer/scripts/index_timing.py | tee screenshots/04_timing_before.txt</w:t>
      </w:r>
    </w:p>
    <w:p w14:paraId="5D2614C3" w14:textId="77777777" w:rsidR="00C22FBC" w:rsidRPr="00C22FBC" w:rsidRDefault="00C22FBC" w:rsidP="00C22FBC">
      <w:r w:rsidRPr="00C22FBC">
        <w:t># take screenshots of terminal showing the file</w:t>
      </w:r>
    </w:p>
    <w:p w14:paraId="18F76811" w14:textId="77777777" w:rsidR="00C22FBC" w:rsidRPr="00C22FBC" w:rsidRDefault="00C22FBC" w:rsidP="00C22FBC">
      <w:r w:rsidRPr="00C22FBC">
        <w:pict w14:anchorId="3231CF88">
          <v:rect id="_x0000_i1072" style="width:0;height:1.5pt" o:hralign="center" o:hrstd="t" o:hr="t" fillcolor="#a0a0a0" stroked="f"/>
        </w:pict>
      </w:r>
    </w:p>
    <w:p w14:paraId="666004E1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6. Results template (fill with your measured numbers)</w:t>
      </w:r>
    </w:p>
    <w:p w14:paraId="0CA80821" w14:textId="77777777" w:rsidR="00C22FBC" w:rsidRPr="00C22FBC" w:rsidRDefault="00C22FBC" w:rsidP="00C22FBC">
      <w:r w:rsidRPr="00C22FBC">
        <w:t>Paste your actual measured numbers into the table below. Replace the placeholders.</w:t>
      </w:r>
    </w:p>
    <w:p w14:paraId="254C8C0B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6.1 Timings summary (median times)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2"/>
        <w:gridCol w:w="2051"/>
        <w:gridCol w:w="1878"/>
        <w:gridCol w:w="2449"/>
      </w:tblGrid>
      <w:tr w:rsidR="00C22FBC" w:rsidRPr="00C22FBC" w14:paraId="1B6958F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4A5425D" w14:textId="77777777" w:rsidR="00C22FBC" w:rsidRPr="00C22FBC" w:rsidRDefault="00C22FBC" w:rsidP="00C22FBC">
            <w:pPr>
              <w:rPr>
                <w:b/>
                <w:bCs/>
              </w:rPr>
            </w:pPr>
            <w:r w:rsidRPr="00C22FBC">
              <w:rPr>
                <w:b/>
                <w:bCs/>
              </w:rPr>
              <w:lastRenderedPageBreak/>
              <w:t>Query</w:t>
            </w:r>
          </w:p>
        </w:tc>
        <w:tc>
          <w:tcPr>
            <w:tcW w:w="0" w:type="auto"/>
            <w:vAlign w:val="center"/>
            <w:hideMark/>
          </w:tcPr>
          <w:p w14:paraId="52EF9E62" w14:textId="77777777" w:rsidR="00C22FBC" w:rsidRPr="00C22FBC" w:rsidRDefault="00C22FBC" w:rsidP="00C22FBC">
            <w:pPr>
              <w:rPr>
                <w:b/>
                <w:bCs/>
              </w:rPr>
            </w:pPr>
            <w:r w:rsidRPr="00C22FBC">
              <w:rPr>
                <w:b/>
                <w:bCs/>
              </w:rPr>
              <w:t>Median time (before)</w:t>
            </w:r>
          </w:p>
        </w:tc>
        <w:tc>
          <w:tcPr>
            <w:tcW w:w="0" w:type="auto"/>
            <w:vAlign w:val="center"/>
            <w:hideMark/>
          </w:tcPr>
          <w:p w14:paraId="4D9C0312" w14:textId="77777777" w:rsidR="00C22FBC" w:rsidRPr="00C22FBC" w:rsidRDefault="00C22FBC" w:rsidP="00C22FBC">
            <w:pPr>
              <w:rPr>
                <w:b/>
                <w:bCs/>
              </w:rPr>
            </w:pPr>
            <w:r w:rsidRPr="00C22FBC">
              <w:rPr>
                <w:b/>
                <w:bCs/>
              </w:rPr>
              <w:t>Median time (after)</w:t>
            </w:r>
          </w:p>
        </w:tc>
        <w:tc>
          <w:tcPr>
            <w:tcW w:w="0" w:type="auto"/>
            <w:vAlign w:val="center"/>
            <w:hideMark/>
          </w:tcPr>
          <w:p w14:paraId="752EB1D6" w14:textId="77777777" w:rsidR="00C22FBC" w:rsidRPr="00C22FBC" w:rsidRDefault="00C22FBC" w:rsidP="00C22FBC">
            <w:pPr>
              <w:rPr>
                <w:b/>
                <w:bCs/>
              </w:rPr>
            </w:pPr>
            <w:r w:rsidRPr="00C22FBC">
              <w:rPr>
                <w:b/>
                <w:bCs/>
              </w:rPr>
              <w:t>% improvement</w:t>
            </w:r>
          </w:p>
        </w:tc>
      </w:tr>
      <w:tr w:rsidR="00C22FBC" w:rsidRPr="00C22FBC" w14:paraId="00CA81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64602" w14:textId="77777777" w:rsidR="00C22FBC" w:rsidRPr="00C22FBC" w:rsidRDefault="00C22FBC" w:rsidP="00C22FBC">
            <w:r w:rsidRPr="00C22FBC">
              <w:t>COUNT(amount &gt; 500)</w:t>
            </w:r>
          </w:p>
        </w:tc>
        <w:tc>
          <w:tcPr>
            <w:tcW w:w="0" w:type="auto"/>
            <w:vAlign w:val="center"/>
            <w:hideMark/>
          </w:tcPr>
          <w:p w14:paraId="41388B80" w14:textId="77777777" w:rsidR="00C22FBC" w:rsidRPr="00C22FBC" w:rsidRDefault="00C22FBC" w:rsidP="00C22FBC">
            <w:r w:rsidRPr="00C22FBC">
              <w:t>&lt;COUNT_before&gt; s</w:t>
            </w:r>
          </w:p>
        </w:tc>
        <w:tc>
          <w:tcPr>
            <w:tcW w:w="0" w:type="auto"/>
            <w:vAlign w:val="center"/>
            <w:hideMark/>
          </w:tcPr>
          <w:p w14:paraId="314C7FFF" w14:textId="77777777" w:rsidR="00C22FBC" w:rsidRPr="00C22FBC" w:rsidRDefault="00C22FBC" w:rsidP="00C22FBC">
            <w:r w:rsidRPr="00C22FBC">
              <w:t>&lt;COUNT_after&gt; s</w:t>
            </w:r>
          </w:p>
        </w:tc>
        <w:tc>
          <w:tcPr>
            <w:tcW w:w="0" w:type="auto"/>
            <w:vAlign w:val="center"/>
            <w:hideMark/>
          </w:tcPr>
          <w:p w14:paraId="5ED732F3" w14:textId="77777777" w:rsidR="00C22FBC" w:rsidRPr="00C22FBC" w:rsidRDefault="00C22FBC" w:rsidP="00C22FBC">
            <w:r w:rsidRPr="00C22FBC">
              <w:t>((before-after)/before*100)</w:t>
            </w:r>
          </w:p>
        </w:tc>
      </w:tr>
      <w:tr w:rsidR="00C22FBC" w:rsidRPr="00C22FBC" w14:paraId="261D0B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E6246D" w14:textId="77777777" w:rsidR="00C22FBC" w:rsidRPr="00C22FBC" w:rsidRDefault="00C22FBC" w:rsidP="00C22FBC">
            <w:r w:rsidRPr="00C22FBC">
              <w:t>AVG(amount between 10 and 200)</w:t>
            </w:r>
          </w:p>
        </w:tc>
        <w:tc>
          <w:tcPr>
            <w:tcW w:w="0" w:type="auto"/>
            <w:vAlign w:val="center"/>
            <w:hideMark/>
          </w:tcPr>
          <w:p w14:paraId="5F105B90" w14:textId="77777777" w:rsidR="00C22FBC" w:rsidRPr="00C22FBC" w:rsidRDefault="00C22FBC" w:rsidP="00C22FBC">
            <w:r w:rsidRPr="00C22FBC">
              <w:t>&lt;AVG_before&gt; s</w:t>
            </w:r>
          </w:p>
        </w:tc>
        <w:tc>
          <w:tcPr>
            <w:tcW w:w="0" w:type="auto"/>
            <w:vAlign w:val="center"/>
            <w:hideMark/>
          </w:tcPr>
          <w:p w14:paraId="11959355" w14:textId="77777777" w:rsidR="00C22FBC" w:rsidRPr="00C22FBC" w:rsidRDefault="00C22FBC" w:rsidP="00C22FBC">
            <w:r w:rsidRPr="00C22FBC">
              <w:t>&lt;AVG_after&gt; s</w:t>
            </w:r>
          </w:p>
        </w:tc>
        <w:tc>
          <w:tcPr>
            <w:tcW w:w="0" w:type="auto"/>
            <w:vAlign w:val="center"/>
            <w:hideMark/>
          </w:tcPr>
          <w:p w14:paraId="3241EC8F" w14:textId="77777777" w:rsidR="00C22FBC" w:rsidRPr="00C22FBC" w:rsidRDefault="00C22FBC" w:rsidP="00C22FBC">
            <w:r w:rsidRPr="00C22FBC">
              <w:t>&lt;avg_impr&gt;%</w:t>
            </w:r>
          </w:p>
        </w:tc>
      </w:tr>
      <w:tr w:rsidR="00C22FBC" w:rsidRPr="00C22FBC" w14:paraId="09726B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40E161" w14:textId="77777777" w:rsidR="00C22FBC" w:rsidRPr="00C22FBC" w:rsidRDefault="00C22FBC" w:rsidP="00C22FBC">
            <w:r w:rsidRPr="00C22FBC">
              <w:t>Full-text search ('running shoes')</w:t>
            </w:r>
          </w:p>
        </w:tc>
        <w:tc>
          <w:tcPr>
            <w:tcW w:w="0" w:type="auto"/>
            <w:vAlign w:val="center"/>
            <w:hideMark/>
          </w:tcPr>
          <w:p w14:paraId="2B1331C3" w14:textId="77777777" w:rsidR="00C22FBC" w:rsidRPr="00C22FBC" w:rsidRDefault="00C22FBC" w:rsidP="00C22FBC">
            <w:r w:rsidRPr="00C22FBC">
              <w:t>&lt;FT_before&gt; s</w:t>
            </w:r>
          </w:p>
        </w:tc>
        <w:tc>
          <w:tcPr>
            <w:tcW w:w="0" w:type="auto"/>
            <w:vAlign w:val="center"/>
            <w:hideMark/>
          </w:tcPr>
          <w:p w14:paraId="1A68D26B" w14:textId="77777777" w:rsidR="00C22FBC" w:rsidRPr="00C22FBC" w:rsidRDefault="00C22FBC" w:rsidP="00C22FBC">
            <w:r w:rsidRPr="00C22FBC">
              <w:t>&lt;FT_after&gt; s</w:t>
            </w:r>
          </w:p>
        </w:tc>
        <w:tc>
          <w:tcPr>
            <w:tcW w:w="0" w:type="auto"/>
            <w:vAlign w:val="center"/>
            <w:hideMark/>
          </w:tcPr>
          <w:p w14:paraId="425D1EC6" w14:textId="77777777" w:rsidR="00C22FBC" w:rsidRPr="00C22FBC" w:rsidRDefault="00C22FBC" w:rsidP="00C22FBC">
            <w:r w:rsidRPr="00C22FBC">
              <w:t>&lt;ft_impr&gt;%</w:t>
            </w:r>
          </w:p>
        </w:tc>
      </w:tr>
      <w:tr w:rsidR="00C22FBC" w:rsidRPr="00C22FBC" w14:paraId="30BAA9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A0161D" w14:textId="77777777" w:rsidR="00C22FBC" w:rsidRPr="00C22FBC" w:rsidRDefault="00C22FBC" w:rsidP="00C22FBC">
            <w:r w:rsidRPr="00C22FBC">
              <w:t>Date range query (order_date)</w:t>
            </w:r>
          </w:p>
        </w:tc>
        <w:tc>
          <w:tcPr>
            <w:tcW w:w="0" w:type="auto"/>
            <w:vAlign w:val="center"/>
            <w:hideMark/>
          </w:tcPr>
          <w:p w14:paraId="697D0570" w14:textId="77777777" w:rsidR="00C22FBC" w:rsidRPr="00C22FBC" w:rsidRDefault="00C22FBC" w:rsidP="00C22FBC">
            <w:r w:rsidRPr="00C22FBC">
              <w:t>&lt;DATE_before&gt; s</w:t>
            </w:r>
          </w:p>
        </w:tc>
        <w:tc>
          <w:tcPr>
            <w:tcW w:w="0" w:type="auto"/>
            <w:vAlign w:val="center"/>
            <w:hideMark/>
          </w:tcPr>
          <w:p w14:paraId="7C468EA6" w14:textId="77777777" w:rsidR="00C22FBC" w:rsidRPr="00C22FBC" w:rsidRDefault="00C22FBC" w:rsidP="00C22FBC">
            <w:r w:rsidRPr="00C22FBC">
              <w:t>&lt;DATE_after&gt; s</w:t>
            </w:r>
          </w:p>
        </w:tc>
        <w:tc>
          <w:tcPr>
            <w:tcW w:w="0" w:type="auto"/>
            <w:vAlign w:val="center"/>
            <w:hideMark/>
          </w:tcPr>
          <w:p w14:paraId="39DB64E6" w14:textId="77777777" w:rsidR="00C22FBC" w:rsidRPr="00C22FBC" w:rsidRDefault="00C22FBC" w:rsidP="00C22FBC">
            <w:r w:rsidRPr="00C22FBC">
              <w:t>&lt;date_impr&gt;%</w:t>
            </w:r>
          </w:p>
        </w:tc>
      </w:tr>
    </w:tbl>
    <w:p w14:paraId="3A1FEE4B" w14:textId="77777777" w:rsidR="00613056" w:rsidRDefault="00613056" w:rsidP="00C22FBC">
      <w:pPr>
        <w:rPr>
          <w:b/>
          <w:bCs/>
        </w:rPr>
      </w:pPr>
    </w:p>
    <w:p w14:paraId="03FD5EA4" w14:textId="3C3AE2EA" w:rsidR="00C22FBC" w:rsidRPr="00C22FBC" w:rsidRDefault="00C22FBC" w:rsidP="00C22FBC">
      <w:r w:rsidRPr="00C22FBC">
        <w:rPr>
          <w:b/>
          <w:bCs/>
        </w:rPr>
        <w:t>How to compute percent improvement:</w:t>
      </w:r>
      <w:r w:rsidRPr="00C22FBC">
        <w:br/>
        <w:t>improvement% = (before_time - after_time) / before_time * 100</w:t>
      </w:r>
    </w:p>
    <w:p w14:paraId="54C8A91E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6.2 EXPLAIN summary (examples)</w:t>
      </w:r>
    </w:p>
    <w:p w14:paraId="310CB858" w14:textId="77777777" w:rsidR="00C22FBC" w:rsidRPr="00C22FBC" w:rsidRDefault="00C22FBC" w:rsidP="00C22FBC">
      <w:pPr>
        <w:numPr>
          <w:ilvl w:val="0"/>
          <w:numId w:val="8"/>
        </w:numPr>
      </w:pPr>
      <w:r w:rsidRPr="00C22FBC">
        <w:t>Before indexing: type = ALL (table scan), key = NULL, rows = X</w:t>
      </w:r>
    </w:p>
    <w:p w14:paraId="5008D6A5" w14:textId="77777777" w:rsidR="00C22FBC" w:rsidRPr="00C22FBC" w:rsidRDefault="00C22FBC" w:rsidP="00C22FBC">
      <w:pPr>
        <w:numPr>
          <w:ilvl w:val="0"/>
          <w:numId w:val="8"/>
        </w:numPr>
      </w:pPr>
      <w:r w:rsidRPr="00C22FBC">
        <w:t>After indexing: type = range or ref, key = idx_amount, rows = Y (much smaller)</w:t>
      </w:r>
    </w:p>
    <w:p w14:paraId="7E1F4723" w14:textId="77777777" w:rsidR="00C22FBC" w:rsidRPr="00C22FBC" w:rsidRDefault="00C22FBC" w:rsidP="00C22FBC">
      <w:r w:rsidRPr="00C22FBC">
        <w:t>Paste representative EXPLAIN lines here.</w:t>
      </w:r>
    </w:p>
    <w:p w14:paraId="10F909B2" w14:textId="77777777" w:rsidR="00C22FBC" w:rsidRPr="00C22FBC" w:rsidRDefault="00C22FBC" w:rsidP="00C22FBC">
      <w:r w:rsidRPr="00C22FBC">
        <w:pict w14:anchorId="3BF35824">
          <v:rect id="_x0000_i1073" style="width:0;height:1.5pt" o:hralign="center" o:hrstd="t" o:hr="t" fillcolor="#a0a0a0" stroked="f"/>
        </w:pict>
      </w:r>
    </w:p>
    <w:p w14:paraId="3CF5AE6E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7. Case study analysis — who benefits &amp; how</w:t>
      </w:r>
    </w:p>
    <w:p w14:paraId="383197B7" w14:textId="77777777" w:rsidR="00C22FBC" w:rsidRPr="00C22FBC" w:rsidRDefault="00C22FBC" w:rsidP="00C22FBC">
      <w:r w:rsidRPr="00C22FBC">
        <w:t>This dataset is ecommerce orders. Typical stakeholders and how indexing helps:</w:t>
      </w:r>
    </w:p>
    <w:p w14:paraId="61961494" w14:textId="77777777" w:rsidR="00C22FBC" w:rsidRPr="00C22FBC" w:rsidRDefault="00C22FBC" w:rsidP="00C22FBC">
      <w:pPr>
        <w:numPr>
          <w:ilvl w:val="0"/>
          <w:numId w:val="9"/>
        </w:numPr>
      </w:pPr>
      <w:r w:rsidRPr="00C22FBC">
        <w:rPr>
          <w:b/>
          <w:bCs/>
        </w:rPr>
        <w:t>Data analysts / BI team</w:t>
      </w:r>
    </w:p>
    <w:p w14:paraId="55A06E72" w14:textId="77777777" w:rsidR="00C22FBC" w:rsidRPr="00C22FBC" w:rsidRDefault="00C22FBC" w:rsidP="00C22FBC">
      <w:pPr>
        <w:numPr>
          <w:ilvl w:val="1"/>
          <w:numId w:val="9"/>
        </w:numPr>
      </w:pPr>
      <w:r w:rsidRPr="00C22FBC">
        <w:t>Interests: fast aggregate queries (count, avg, totals) and date-range analysis for dashboards.</w:t>
      </w:r>
    </w:p>
    <w:p w14:paraId="06B9EED9" w14:textId="77777777" w:rsidR="00C22FBC" w:rsidRPr="00C22FBC" w:rsidRDefault="00C22FBC" w:rsidP="00C22FBC">
      <w:pPr>
        <w:numPr>
          <w:ilvl w:val="1"/>
          <w:numId w:val="9"/>
        </w:numPr>
      </w:pPr>
      <w:r w:rsidRPr="00C22FBC">
        <w:t>Index benefit: B-tree index on order_date and amount makes aggregations and filtered counts faster for dashboard queries and reduces report latency.</w:t>
      </w:r>
    </w:p>
    <w:p w14:paraId="260CAFBC" w14:textId="77777777" w:rsidR="00C22FBC" w:rsidRPr="00C22FBC" w:rsidRDefault="00C22FBC" w:rsidP="00C22FBC">
      <w:pPr>
        <w:numPr>
          <w:ilvl w:val="0"/>
          <w:numId w:val="9"/>
        </w:numPr>
      </w:pPr>
      <w:r w:rsidRPr="00C22FBC">
        <w:rPr>
          <w:b/>
          <w:bCs/>
        </w:rPr>
        <w:t>Marketing / Product managers</w:t>
      </w:r>
    </w:p>
    <w:p w14:paraId="4FBE7BEA" w14:textId="77777777" w:rsidR="00C22FBC" w:rsidRPr="00C22FBC" w:rsidRDefault="00C22FBC" w:rsidP="00C22FBC">
      <w:pPr>
        <w:numPr>
          <w:ilvl w:val="1"/>
          <w:numId w:val="9"/>
        </w:numPr>
      </w:pPr>
      <w:r w:rsidRPr="00C22FBC">
        <w:t>Interests: searching product descriptions to find trending keywords or verifying promotions (full-text queries).</w:t>
      </w:r>
    </w:p>
    <w:p w14:paraId="59A497D3" w14:textId="77777777" w:rsidR="00C22FBC" w:rsidRDefault="00C22FBC" w:rsidP="00C22FBC">
      <w:pPr>
        <w:numPr>
          <w:ilvl w:val="1"/>
          <w:numId w:val="9"/>
        </w:numPr>
      </w:pPr>
      <w:r w:rsidRPr="00C22FBC">
        <w:t>Index benefit: FULLTEXT index on product_name, description speeds up relevance-based searches and enables MATCH...AGAINST queries used in analytics.</w:t>
      </w:r>
    </w:p>
    <w:p w14:paraId="2D6008A6" w14:textId="77777777" w:rsidR="00613056" w:rsidRPr="00C22FBC" w:rsidRDefault="00613056" w:rsidP="00613056">
      <w:pPr>
        <w:ind w:left="1440"/>
      </w:pPr>
    </w:p>
    <w:p w14:paraId="1A614F00" w14:textId="77777777" w:rsidR="00C22FBC" w:rsidRPr="00C22FBC" w:rsidRDefault="00C22FBC" w:rsidP="00C22FBC">
      <w:pPr>
        <w:numPr>
          <w:ilvl w:val="0"/>
          <w:numId w:val="9"/>
        </w:numPr>
      </w:pPr>
      <w:r w:rsidRPr="00C22FBC">
        <w:rPr>
          <w:b/>
          <w:bCs/>
        </w:rPr>
        <w:t>Customer Support</w:t>
      </w:r>
    </w:p>
    <w:p w14:paraId="22206235" w14:textId="77777777" w:rsidR="00C22FBC" w:rsidRPr="00C22FBC" w:rsidRDefault="00C22FBC" w:rsidP="00C22FBC">
      <w:pPr>
        <w:numPr>
          <w:ilvl w:val="1"/>
          <w:numId w:val="9"/>
        </w:numPr>
      </w:pPr>
      <w:r w:rsidRPr="00C22FBC">
        <w:lastRenderedPageBreak/>
        <w:t>Interests: quickly retrieving orders by product keywords or order amount to help a customer.</w:t>
      </w:r>
    </w:p>
    <w:p w14:paraId="4F644F5D" w14:textId="77777777" w:rsidR="00C22FBC" w:rsidRPr="00C22FBC" w:rsidRDefault="00C22FBC" w:rsidP="00C22FBC">
      <w:pPr>
        <w:numPr>
          <w:ilvl w:val="1"/>
          <w:numId w:val="9"/>
        </w:numPr>
      </w:pPr>
      <w:r w:rsidRPr="00C22FBC">
        <w:t>Index benefit: fulltext and B-tree indexes reduce time to find matching orders during support calls.</w:t>
      </w:r>
    </w:p>
    <w:p w14:paraId="564580E5" w14:textId="77777777" w:rsidR="00C22FBC" w:rsidRPr="00C22FBC" w:rsidRDefault="00C22FBC" w:rsidP="00C22FBC">
      <w:pPr>
        <w:numPr>
          <w:ilvl w:val="0"/>
          <w:numId w:val="9"/>
        </w:numPr>
      </w:pPr>
      <w:r w:rsidRPr="00C22FBC">
        <w:rPr>
          <w:b/>
          <w:bCs/>
        </w:rPr>
        <w:t>Fraud Detection / Finance</w:t>
      </w:r>
    </w:p>
    <w:p w14:paraId="436EB06D" w14:textId="77777777" w:rsidR="00C22FBC" w:rsidRPr="00C22FBC" w:rsidRDefault="00C22FBC" w:rsidP="00C22FBC">
      <w:pPr>
        <w:numPr>
          <w:ilvl w:val="1"/>
          <w:numId w:val="9"/>
        </w:numPr>
      </w:pPr>
      <w:r w:rsidRPr="00C22FBC">
        <w:t>Interests: range queries on amount to detect outliers or suspicious transactions.</w:t>
      </w:r>
    </w:p>
    <w:p w14:paraId="08731A45" w14:textId="77777777" w:rsidR="00C22FBC" w:rsidRPr="00C22FBC" w:rsidRDefault="00C22FBC" w:rsidP="00C22FBC">
      <w:pPr>
        <w:numPr>
          <w:ilvl w:val="1"/>
          <w:numId w:val="9"/>
        </w:numPr>
      </w:pPr>
      <w:r w:rsidRPr="00C22FBC">
        <w:t>Index benefit: idx_amount supports threshold queries (amount &gt; X) enabling near-real-time rule-based checks.</w:t>
      </w:r>
    </w:p>
    <w:p w14:paraId="42C38648" w14:textId="77777777" w:rsidR="00C22FBC" w:rsidRPr="00C22FBC" w:rsidRDefault="00C22FBC" w:rsidP="00C22FBC">
      <w:pPr>
        <w:rPr>
          <w:b/>
          <w:bCs/>
        </w:rPr>
      </w:pPr>
      <w:r w:rsidRPr="00C22FBC">
        <w:rPr>
          <w:b/>
          <w:bCs/>
        </w:rPr>
        <w:t>Business impact</w:t>
      </w:r>
    </w:p>
    <w:p w14:paraId="6203615B" w14:textId="77777777" w:rsidR="00C22FBC" w:rsidRPr="00C22FBC" w:rsidRDefault="00C22FBC" w:rsidP="00C22FBC">
      <w:pPr>
        <w:numPr>
          <w:ilvl w:val="0"/>
          <w:numId w:val="10"/>
        </w:numPr>
      </w:pPr>
      <w:r w:rsidRPr="00C22FBC">
        <w:t>Faster queries mean faster dashboards and lower time-to-insight (BI) and better customer experience (support).</w:t>
      </w:r>
    </w:p>
    <w:p w14:paraId="36BABACC" w14:textId="26978841" w:rsidR="00C22FBC" w:rsidRPr="00C22FBC" w:rsidRDefault="00C22FBC" w:rsidP="00C22FBC">
      <w:pPr>
        <w:numPr>
          <w:ilvl w:val="0"/>
          <w:numId w:val="10"/>
        </w:numPr>
      </w:pPr>
      <w:r w:rsidRPr="00C22FBC">
        <w:t xml:space="preserve">Indexes trade storage and write overhead (slightly slower inserts) for substantially faster reads. For </w:t>
      </w:r>
      <w:r w:rsidRPr="00C22FBC">
        <w:t>mostly read</w:t>
      </w:r>
      <w:r w:rsidRPr="00C22FBC">
        <w:t xml:space="preserve"> workloads this is sensible.</w:t>
      </w:r>
    </w:p>
    <w:p w14:paraId="293AAAEC" w14:textId="77777777" w:rsidR="00C22FBC" w:rsidRDefault="00C22FBC"/>
    <w:p w14:paraId="24ABFBDE" w14:textId="77777777" w:rsidR="00300605" w:rsidRPr="00300605" w:rsidRDefault="00300605"/>
    <w:sectPr w:rsidR="00300605" w:rsidRPr="003006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2635FC"/>
    <w:multiLevelType w:val="multilevel"/>
    <w:tmpl w:val="A832F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117724"/>
    <w:multiLevelType w:val="multilevel"/>
    <w:tmpl w:val="04C0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FA6045"/>
    <w:multiLevelType w:val="multilevel"/>
    <w:tmpl w:val="23FA6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ED2536"/>
    <w:multiLevelType w:val="multilevel"/>
    <w:tmpl w:val="9662C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1A5AF8"/>
    <w:multiLevelType w:val="multilevel"/>
    <w:tmpl w:val="651E8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0174A9"/>
    <w:multiLevelType w:val="multilevel"/>
    <w:tmpl w:val="9EE2D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CD0214"/>
    <w:multiLevelType w:val="multilevel"/>
    <w:tmpl w:val="E84C2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0B51036"/>
    <w:multiLevelType w:val="multilevel"/>
    <w:tmpl w:val="10B09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0E664BC"/>
    <w:multiLevelType w:val="multilevel"/>
    <w:tmpl w:val="9224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546EBB"/>
    <w:multiLevelType w:val="multilevel"/>
    <w:tmpl w:val="98683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8764621">
    <w:abstractNumId w:val="1"/>
  </w:num>
  <w:num w:numId="2" w16cid:durableId="758913198">
    <w:abstractNumId w:val="3"/>
  </w:num>
  <w:num w:numId="3" w16cid:durableId="1671592757">
    <w:abstractNumId w:val="8"/>
  </w:num>
  <w:num w:numId="4" w16cid:durableId="843134880">
    <w:abstractNumId w:val="9"/>
  </w:num>
  <w:num w:numId="5" w16cid:durableId="1856261361">
    <w:abstractNumId w:val="4"/>
  </w:num>
  <w:num w:numId="6" w16cid:durableId="1305313231">
    <w:abstractNumId w:val="0"/>
  </w:num>
  <w:num w:numId="7" w16cid:durableId="781605795">
    <w:abstractNumId w:val="7"/>
  </w:num>
  <w:num w:numId="8" w16cid:durableId="1498956098">
    <w:abstractNumId w:val="6"/>
  </w:num>
  <w:num w:numId="9" w16cid:durableId="1676377067">
    <w:abstractNumId w:val="5"/>
  </w:num>
  <w:num w:numId="10" w16cid:durableId="11044186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954"/>
    <w:rsid w:val="0006602C"/>
    <w:rsid w:val="000B16D4"/>
    <w:rsid w:val="002E6931"/>
    <w:rsid w:val="00300605"/>
    <w:rsid w:val="0058443D"/>
    <w:rsid w:val="00613056"/>
    <w:rsid w:val="00646DB9"/>
    <w:rsid w:val="00762EAE"/>
    <w:rsid w:val="009C134C"/>
    <w:rsid w:val="00AB18F8"/>
    <w:rsid w:val="00B64768"/>
    <w:rsid w:val="00B65954"/>
    <w:rsid w:val="00BA1BBA"/>
    <w:rsid w:val="00C22FBC"/>
    <w:rsid w:val="00DD106D"/>
    <w:rsid w:val="00EA4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7438D"/>
  <w15:chartTrackingRefBased/>
  <w15:docId w15:val="{C89F60D8-6DA9-411C-8432-601791418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5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5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59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59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59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59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59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59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59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59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59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59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59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59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59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59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59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59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5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5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59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59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59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5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5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5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5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5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5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</TotalTime>
  <Pages>15</Pages>
  <Words>1378</Words>
  <Characters>7859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Durlabh Kalidas Tilavat</dc:creator>
  <cp:keywords/>
  <dc:description/>
  <cp:lastModifiedBy>Durlabh Kalidas Tilavat</cp:lastModifiedBy>
  <cp:revision>8</cp:revision>
  <dcterms:created xsi:type="dcterms:W3CDTF">2025-08-09T13:24:00Z</dcterms:created>
  <dcterms:modified xsi:type="dcterms:W3CDTF">2025-08-09T23:54:00Z</dcterms:modified>
</cp:coreProperties>
</file>